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E9" w:rsidRDefault="00420BE9" w:rsidP="001B6510">
      <w:bookmarkStart w:id="0" w:name="_GoBack"/>
      <w:bookmarkEnd w:id="0"/>
    </w:p>
    <w:p w:rsidR="00420BE9" w:rsidRDefault="00420BE9" w:rsidP="001B6510"/>
    <w:p w:rsidR="00420BE9" w:rsidRDefault="00420BE9" w:rsidP="001B6510"/>
    <w:p w:rsidR="00420BE9" w:rsidRDefault="00420BE9" w:rsidP="001B6510"/>
    <w:p w:rsidR="00420BE9" w:rsidRDefault="00420BE9" w:rsidP="001B6510"/>
    <w:p w:rsidR="00420BE9" w:rsidRDefault="00420BE9" w:rsidP="001B6510">
      <w:r>
        <w:t xml:space="preserve">§ </w:t>
      </w:r>
      <w:sdt>
        <w:sdtPr>
          <w:alias w:val="BeslutsparagrafNummer"/>
          <w:tag w:val="BeslutsparagrafNummer"/>
          <w:id w:val="-1347321151"/>
          <w:placeholder>
            <w:docPart w:val="9A4FBE233C694AD8AFB6151A7AE61477"/>
          </w:placeholder>
          <w:dataBinding w:xpath="/Global_Decision[1]/DecisionParagraph.Number[1]" w:storeItemID="{C5488250-0661-40CD-A040-BE51A2680B2B}"/>
          <w:text/>
        </w:sdtPr>
        <w:sdtEndPr/>
        <w:sdtContent>
          <w:r w:rsidR="00DB579B">
            <w:t>88</w:t>
          </w:r>
        </w:sdtContent>
      </w:sdt>
      <w:r>
        <w:tab/>
      </w:r>
      <w:r>
        <w:tab/>
      </w:r>
      <w:sdt>
        <w:sdtPr>
          <w:alias w:val="ÄrendeDiarieNr"/>
          <w:tag w:val="ÄrendeDiarieNr"/>
          <w:id w:val="-2100014091"/>
          <w:placeholder>
            <w:docPart w:val="283C410716794251835C3696FF41F16A"/>
          </w:placeholder>
          <w:dataBinding w:xpath="/Global_Decision[1]/ParentCase.NumberSequence[1]" w:storeItemID="{C5488250-0661-40CD-A040-BE51A2680B2B}"/>
          <w:text/>
        </w:sdtPr>
        <w:sdtEndPr/>
        <w:sdtContent>
          <w:r>
            <w:t>2022/371</w:t>
          </w:r>
        </w:sdtContent>
      </w:sdt>
      <w:r>
        <w:tab/>
      </w:r>
      <w:sdt>
        <w:sdtPr>
          <w:alias w:val="Handlingsid"/>
          <w:tag w:val="Handlingsid"/>
          <w:id w:val="900101003"/>
          <w:placeholder>
            <w:docPart w:val="D447AC99ED834F1892971416EC7CFD7C"/>
          </w:placeholder>
          <w:dataBinding w:xpath="/Global_Decision[1]/NumberSequence[1]" w:storeItemID="{C5488250-0661-40CD-A040-BE51A2680B2B}"/>
          <w:text/>
        </w:sdtPr>
        <w:sdtEndPr/>
        <w:sdtContent>
          <w:r w:rsidR="00E16424">
            <w:t>2022.3994</w:t>
          </w:r>
        </w:sdtContent>
      </w:sdt>
      <w:r>
        <w:t xml:space="preserve"> </w:t>
      </w:r>
    </w:p>
    <w:p w:rsidR="00420BE9" w:rsidRDefault="00420BE9" w:rsidP="001B6510"/>
    <w:p w:rsidR="00420BE9" w:rsidRDefault="00E16424" w:rsidP="001B6510">
      <w:pPr>
        <w:pStyle w:val="Rubrik2"/>
      </w:pPr>
      <w:sdt>
        <w:sdtPr>
          <w:alias w:val="ins_Rubrik"/>
          <w:tag w:val="ins_Rubrik"/>
          <w:id w:val="-239249816"/>
          <w:placeholder>
            <w:docPart w:val="5CA226F9FEEB495385F1CB24742DA03E"/>
          </w:placeholder>
        </w:sdtPr>
        <w:sdtEndPr/>
        <w:sdtContent>
          <w:r w:rsidR="00420BE9">
            <w:t>Val av kommunfullmäktiges presidium</w:t>
          </w:r>
        </w:sdtContent>
      </w:sdt>
    </w:p>
    <w:p w:rsidR="00420BE9" w:rsidRDefault="00420BE9" w:rsidP="001B6510"/>
    <w:p w:rsidR="00420BE9" w:rsidRDefault="00E16424" w:rsidP="001B6510">
      <w:pPr>
        <w:pStyle w:val="Rubrik3"/>
      </w:pPr>
      <w:sdt>
        <w:sdtPr>
          <w:alias w:val="BeslutsparagrafBeslutsinstansNamn"/>
          <w:tag w:val="BeslutsparagrafBeslutsinstansNamn"/>
          <w:id w:val="1020287802"/>
          <w:placeholder>
            <w:docPart w:val="AA8C040A9CEC4F8DBA1A3CABCEFCC737"/>
          </w:placeholder>
          <w:dataBinding w:xpath="/Global_Decision[1]/DecisionParagraph.Authority.Name[1]" w:storeItemID="{C5488250-0661-40CD-A040-BE51A2680B2B}"/>
          <w:text/>
        </w:sdtPr>
        <w:sdtEndPr/>
        <w:sdtContent>
          <w:r w:rsidR="00420BE9">
            <w:t>Kommunfullmäktige</w:t>
          </w:r>
        </w:sdtContent>
      </w:sdt>
      <w:r w:rsidR="00420BE9">
        <w:t>s beslut</w:t>
      </w:r>
    </w:p>
    <w:p w:rsidR="00420BE9" w:rsidRDefault="00420BE9" w:rsidP="00311F2B">
      <w:pPr>
        <w:rPr>
          <w:rFonts w:cs="Times New Roman"/>
          <w:bCs/>
        </w:rPr>
      </w:pPr>
      <w:r>
        <w:rPr>
          <w:rFonts w:cs="Times New Roman"/>
          <w:bCs/>
        </w:rPr>
        <w:t xml:space="preserve">Kommunfullmäktige utser, i enlighet med nomineringarna, följande ledamöter till fullmäktiges presidium för perioden 2022-10-15 - 2026-10-14: </w:t>
      </w:r>
    </w:p>
    <w:p w:rsidR="00DB579B" w:rsidRDefault="00DB579B" w:rsidP="00DB579B">
      <w:pPr>
        <w:rPr>
          <w:rFonts w:cs="Times New Roman"/>
          <w:bCs/>
        </w:rPr>
      </w:pPr>
      <w:r>
        <w:rPr>
          <w:rFonts w:cs="Times New Roman"/>
          <w:bCs/>
        </w:rPr>
        <w:t xml:space="preserve">Leif Larsson (C) som ordförande, </w:t>
      </w:r>
    </w:p>
    <w:p w:rsidR="00DB579B" w:rsidRDefault="00DB579B" w:rsidP="00DB579B">
      <w:pPr>
        <w:rPr>
          <w:rFonts w:cs="Times New Roman"/>
          <w:bCs/>
        </w:rPr>
      </w:pPr>
      <w:r>
        <w:rPr>
          <w:rFonts w:cs="Times New Roman"/>
          <w:bCs/>
        </w:rPr>
        <w:t xml:space="preserve">Lennart Nygren (S) som förste vice ordförande och </w:t>
      </w:r>
    </w:p>
    <w:p w:rsidR="00DB579B" w:rsidRDefault="00DB579B" w:rsidP="00DB579B">
      <w:pPr>
        <w:spacing w:after="120"/>
        <w:rPr>
          <w:rFonts w:cs="Times New Roman"/>
          <w:bCs/>
        </w:rPr>
      </w:pPr>
      <w:r>
        <w:rPr>
          <w:rFonts w:cs="Times New Roman"/>
          <w:bCs/>
        </w:rPr>
        <w:t>Jan R Andersson (M) som andre vice ordförande.</w:t>
      </w:r>
    </w:p>
    <w:p w:rsidR="00420BE9" w:rsidRDefault="00420BE9" w:rsidP="001B6510"/>
    <w:p w:rsidR="00420BE9" w:rsidRDefault="00420BE9" w:rsidP="001B6510">
      <w:pPr>
        <w:pStyle w:val="Rubrik3"/>
      </w:pPr>
      <w:r>
        <w:t>Sammanfattning</w:t>
      </w:r>
    </w:p>
    <w:sdt>
      <w:sdtPr>
        <w:alias w:val="copy_sammanfattning"/>
        <w:tag w:val="copy_sammanfattning"/>
        <w:id w:val="-482854889"/>
        <w:placeholder>
          <w:docPart w:val="8391E363CE124C458758B8E101B3366B"/>
        </w:placeholder>
      </w:sdtPr>
      <w:sdtEndPr/>
      <w:sdtContent>
        <w:p w:rsidR="00DB579B" w:rsidRDefault="00DB579B" w:rsidP="001B6510">
          <w:r>
            <w:t>Partierna har nominerat förtroendevalda till uppdragen som kommunfullmäktiges presidium mandatperioden 2022-10-15 – 2026-10-14.</w:t>
          </w:r>
        </w:p>
        <w:p w:rsidR="00DB579B" w:rsidRDefault="00DB579B" w:rsidP="001B6510"/>
        <w:p w:rsidR="00420BE9" w:rsidRDefault="00DB579B" w:rsidP="001B6510">
          <w:r>
            <w:t>Som underlag till dagens sammanträde finns även protokoll från Länsstyrelsen i Kalmar län över slutlig rösträkning och mandatfördelning.</w:t>
          </w:r>
        </w:p>
      </w:sdtContent>
    </w:sdt>
    <w:p w:rsidR="00420BE9" w:rsidRDefault="00420BE9" w:rsidP="001B6510"/>
    <w:p w:rsidR="00420BE9" w:rsidRDefault="00420BE9" w:rsidP="001B6510">
      <w:pPr>
        <w:pStyle w:val="Rubrik3"/>
      </w:pPr>
      <w:r>
        <w:t>Beslutsunderlag</w:t>
      </w:r>
    </w:p>
    <w:sdt>
      <w:sdtPr>
        <w:alias w:val="copy_beslutsunderlag"/>
        <w:tag w:val="copy_beslutsunderlag"/>
        <w:id w:val="815375182"/>
        <w:placeholder>
          <w:docPart w:val="82A10497D8FF4BBBA90C2E6368EE35F4"/>
        </w:placeholder>
      </w:sdtPr>
      <w:sdtEndPr/>
      <w:sdtContent>
        <w:p w:rsidR="00DB579B" w:rsidRDefault="00420BE9" w:rsidP="001B6510">
          <w:r>
            <w:t>Beslut om protokoll Slutlig rösträkning Vimmerby kommun 22062919, KS 2022.3654</w:t>
          </w:r>
        </w:p>
        <w:p w:rsidR="00DB579B" w:rsidRDefault="00DB579B" w:rsidP="001B6510">
          <w:r>
            <w:t>Nominering från Socialdemokraterna, KS 2022.3926</w:t>
          </w:r>
        </w:p>
        <w:p w:rsidR="00DB579B" w:rsidRDefault="00DB579B" w:rsidP="001B6510">
          <w:r>
            <w:t>Nominering från Centern, KS 2022.3906</w:t>
          </w:r>
        </w:p>
        <w:p w:rsidR="00420BE9" w:rsidRDefault="00DB579B" w:rsidP="001B6510">
          <w:r>
            <w:t>Nominering från Moderaterna, KS 2022.3923</w:t>
          </w:r>
        </w:p>
      </w:sdtContent>
    </w:sdt>
    <w:p w:rsidR="00420BE9" w:rsidRDefault="00420BE9" w:rsidP="001B6510"/>
    <w:p w:rsidR="00420BE9" w:rsidRDefault="00420BE9" w:rsidP="001B6510">
      <w:pPr>
        <w:pStyle w:val="Rubrik3"/>
      </w:pPr>
      <w:r>
        <w:t>Beslutet skickas till</w:t>
      </w:r>
    </w:p>
    <w:sdt>
      <w:sdtPr>
        <w:alias w:val="copy_beslutetskickastill"/>
        <w:tag w:val="copy_beslutetskickastill"/>
        <w:id w:val="912509364"/>
        <w:placeholder>
          <w:docPart w:val="83EEEBC9FDFC441B927275EF8FCC1989"/>
        </w:placeholder>
      </w:sdtPr>
      <w:sdtEndPr/>
      <w:sdtContent>
        <w:p w:rsidR="00420BE9" w:rsidRDefault="00420BE9" w:rsidP="001B6510">
          <w:r>
            <w:t>Kommunfullmäktiges presidium</w:t>
          </w:r>
        </w:p>
        <w:p w:rsidR="00420BE9" w:rsidRDefault="00420BE9" w:rsidP="001B6510">
          <w:r>
            <w:t>HR-avdelningen</w:t>
          </w:r>
        </w:p>
        <w:p w:rsidR="00420BE9" w:rsidRDefault="00420BE9" w:rsidP="001B6510">
          <w:r>
            <w:t>Administrativa avdelningen</w:t>
          </w:r>
        </w:p>
      </w:sdtContent>
    </w:sdt>
    <w:p w:rsidR="001E5462" w:rsidRDefault="001E5462" w:rsidP="001B6510"/>
    <w:sectPr w:rsidR="001E5462" w:rsidSect="00D664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69" w:right="1416" w:bottom="568" w:left="993" w:header="709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93" w:rsidRDefault="00AB4693" w:rsidP="006664D4">
      <w:pPr>
        <w:spacing w:line="240" w:lineRule="auto"/>
      </w:pPr>
      <w:r>
        <w:separator/>
      </w:r>
    </w:p>
  </w:endnote>
  <w:endnote w:type="continuationSeparator" w:id="0">
    <w:p w:rsidR="00AB4693" w:rsidRDefault="00AB4693" w:rsidP="006664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47F" w:rsidRDefault="00D6647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76" w:rsidRDefault="00D95E76">
    <w:pPr>
      <w:pStyle w:val="Sidfot"/>
    </w:pPr>
  </w:p>
  <w:p w:rsidR="00D95E76" w:rsidRDefault="00D95E76">
    <w:pPr>
      <w:pStyle w:val="Sidfot"/>
    </w:pPr>
  </w:p>
  <w:p w:rsidR="00D95E76" w:rsidRDefault="00D95E7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76" w:rsidRDefault="00D95E76">
    <w:pPr>
      <w:pStyle w:val="Sidfot"/>
    </w:pPr>
  </w:p>
  <w:p w:rsidR="00D95E76" w:rsidRDefault="00D95E76">
    <w:pPr>
      <w:pStyle w:val="Sidfot"/>
    </w:pPr>
  </w:p>
  <w:p w:rsidR="00D95E76" w:rsidRDefault="00D95E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93" w:rsidRDefault="00AB4693" w:rsidP="006664D4">
      <w:pPr>
        <w:spacing w:line="240" w:lineRule="auto"/>
      </w:pPr>
      <w:r>
        <w:separator/>
      </w:r>
    </w:p>
  </w:footnote>
  <w:footnote w:type="continuationSeparator" w:id="0">
    <w:p w:rsidR="00AB4693" w:rsidRDefault="00AB4693" w:rsidP="006664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47F" w:rsidRDefault="00D6647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08" w:rsidRDefault="003935AF" w:rsidP="00C036B7">
    <w:pPr>
      <w:pStyle w:val="Sidhuvud"/>
      <w:tabs>
        <w:tab w:val="clear" w:pos="4536"/>
        <w:tab w:val="clear" w:pos="9072"/>
      </w:tabs>
    </w:pPr>
    <w:r>
      <w:tab/>
    </w:r>
  </w:p>
  <w:tbl>
    <w:tblPr>
      <w:tblStyle w:val="Tabellrutnt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4820"/>
    </w:tblGrid>
    <w:tr w:rsidR="00D6647F" w:rsidTr="00D6647F">
      <w:tc>
        <w:tcPr>
          <w:tcW w:w="5245" w:type="dxa"/>
          <w:vMerge w:val="restart"/>
        </w:tcPr>
        <w:p w:rsidR="00D6647F" w:rsidRDefault="00D6647F" w:rsidP="00D6647F">
          <w:pPr>
            <w:rPr>
              <w:szCs w:val="24"/>
            </w:rPr>
          </w:pPr>
          <w:r w:rsidRPr="004B4818">
            <w:rPr>
              <w:noProof/>
              <w:szCs w:val="24"/>
            </w:rPr>
            <w:drawing>
              <wp:anchor distT="0" distB="0" distL="114300" distR="114300" simplePos="0" relativeHeight="251668480" behindDoc="1" locked="0" layoutInCell="1" allowOverlap="1" wp14:anchorId="1CF39812" wp14:editId="481DB4B8">
                <wp:simplePos x="0" y="0"/>
                <wp:positionH relativeFrom="column">
                  <wp:posOffset>-22860</wp:posOffset>
                </wp:positionH>
                <wp:positionV relativeFrom="paragraph">
                  <wp:posOffset>102235</wp:posOffset>
                </wp:positionV>
                <wp:extent cx="1628775" cy="680085"/>
                <wp:effectExtent l="0" t="0" r="9525" b="5715"/>
                <wp:wrapTight wrapText="bothSides">
                  <wp:wrapPolygon edited="0">
                    <wp:start x="0" y="0"/>
                    <wp:lineTo x="0" y="21176"/>
                    <wp:lineTo x="21474" y="21176"/>
                    <wp:lineTo x="21474" y="0"/>
                    <wp:lineTo x="0" y="0"/>
                  </wp:wrapPolygon>
                </wp:wrapTight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mmerby_kommun_fa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680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6647F" w:rsidRDefault="00D6647F" w:rsidP="00D6647F">
          <w:pPr>
            <w:rPr>
              <w:szCs w:val="24"/>
            </w:rPr>
          </w:pPr>
        </w:p>
        <w:p w:rsidR="00D6647F" w:rsidRDefault="00D6647F" w:rsidP="00D6647F">
          <w:pPr>
            <w:rPr>
              <w:szCs w:val="24"/>
            </w:rPr>
          </w:pPr>
        </w:p>
        <w:p w:rsidR="00D6647F" w:rsidRDefault="00D6647F" w:rsidP="00D6647F">
          <w:pPr>
            <w:rPr>
              <w:szCs w:val="24"/>
            </w:rPr>
          </w:pPr>
        </w:p>
        <w:p w:rsidR="00D6647F" w:rsidRDefault="00D6647F" w:rsidP="00D6647F">
          <w:pPr>
            <w:rPr>
              <w:szCs w:val="24"/>
            </w:rPr>
          </w:pPr>
        </w:p>
        <w:p w:rsidR="00D6647F" w:rsidRPr="00865312" w:rsidRDefault="00E16424" w:rsidP="00D6647F">
          <w:pPr>
            <w:rPr>
              <w:i/>
              <w:szCs w:val="24"/>
            </w:rPr>
          </w:pPr>
          <w:sdt>
            <w:sdtPr>
              <w:rPr>
                <w:i/>
                <w:szCs w:val="24"/>
              </w:rPr>
              <w:alias w:val="BeslutsparagrafBeslutsinstansNamn"/>
              <w:tag w:val="BeslutsparagrafBeslutsinstansNamn"/>
              <w:id w:val="1280761964"/>
              <w:placeholder>
                <w:docPart w:val="5A2F3DF316D343009F130119E68AD82F"/>
              </w:placeholder>
              <w:dataBinding w:xpath="/Global_Decision[1]/DecisionParagraph.Authority.Name[1]" w:storeItemID="{C5488250-0661-40CD-A040-BE51A2680B2B}"/>
              <w:text/>
            </w:sdtPr>
            <w:sdtEndPr/>
            <w:sdtContent>
              <w:r w:rsidR="00311F2B">
                <w:rPr>
                  <w:i/>
                  <w:szCs w:val="24"/>
                </w:rPr>
                <w:t>Kommunfullmäktige</w:t>
              </w:r>
            </w:sdtContent>
          </w:sdt>
        </w:p>
      </w:tc>
      <w:tc>
        <w:tcPr>
          <w:tcW w:w="4820" w:type="dxa"/>
        </w:tcPr>
        <w:p w:rsidR="00D6647F" w:rsidRDefault="00D6647F" w:rsidP="00D6647F">
          <w:pPr>
            <w:pStyle w:val="Rubrik2"/>
            <w:outlineLvl w:val="1"/>
          </w:pPr>
          <w:r>
            <w:t>Sammanträdesprotokoll</w:t>
          </w:r>
        </w:p>
      </w:tc>
    </w:tr>
    <w:tr w:rsidR="00D6647F" w:rsidTr="00D6647F">
      <w:tc>
        <w:tcPr>
          <w:tcW w:w="5245" w:type="dxa"/>
          <w:vMerge/>
        </w:tcPr>
        <w:p w:rsidR="00D6647F" w:rsidRDefault="00D6647F" w:rsidP="00D6647F">
          <w:pPr>
            <w:tabs>
              <w:tab w:val="left" w:pos="5103"/>
            </w:tabs>
            <w:rPr>
              <w:szCs w:val="24"/>
            </w:rPr>
          </w:pPr>
        </w:p>
      </w:tc>
      <w:tc>
        <w:tcPr>
          <w:tcW w:w="4820" w:type="dxa"/>
        </w:tcPr>
        <w:p w:rsidR="00D6647F" w:rsidRDefault="00D6647F" w:rsidP="00D6647F">
          <w:pPr>
            <w:tabs>
              <w:tab w:val="left" w:pos="5103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Datum </w:t>
          </w:r>
        </w:p>
        <w:sdt>
          <w:sdtPr>
            <w:rPr>
              <w:rFonts w:ascii="Arial" w:hAnsi="Arial" w:cs="Arial"/>
              <w:sz w:val="20"/>
            </w:rPr>
            <w:alias w:val="BeslutsparagrafMöteDatum"/>
            <w:tag w:val="BeslutsparagrafMöteDatum"/>
            <w:id w:val="-356817653"/>
            <w:placeholder>
              <w:docPart w:val="60002053BC64476CB78D64BE95747A52"/>
            </w:placeholder>
            <w:dataBinding w:xpath="/Global_Decision[1]/DecisionParagraph.Meeting.Date[1]" w:storeItemID="{C5488250-0661-40CD-A040-BE51A2680B2B}"/>
            <w:text/>
          </w:sdtPr>
          <w:sdtEndPr/>
          <w:sdtContent>
            <w:p w:rsidR="00D6647F" w:rsidRPr="00865312" w:rsidRDefault="00311F2B" w:rsidP="00D6647F">
              <w:pPr>
                <w:tabs>
                  <w:tab w:val="left" w:pos="5103"/>
                </w:tabs>
                <w:rPr>
                  <w:rFonts w:ascii="Arial" w:hAnsi="Arial" w:cs="Arial"/>
                  <w:sz w:val="20"/>
                </w:rPr>
              </w:pPr>
              <w:r>
                <w:rPr>
                  <w:rFonts w:ascii="Arial" w:hAnsi="Arial" w:cs="Arial"/>
                  <w:sz w:val="20"/>
                </w:rPr>
                <w:t>2022-10-17</w:t>
              </w:r>
            </w:p>
          </w:sdtContent>
        </w:sdt>
      </w:tc>
    </w:tr>
  </w:tbl>
  <w:p w:rsidR="003935AF" w:rsidRDefault="003935AF" w:rsidP="00D6647F">
    <w:pPr>
      <w:pStyle w:val="Sidhuvud"/>
      <w:tabs>
        <w:tab w:val="clear" w:pos="4536"/>
        <w:tab w:val="clear" w:pos="9072"/>
      </w:tabs>
      <w:rPr>
        <w:rFonts w:cs="Times New Roman"/>
        <w:szCs w:val="24"/>
      </w:rPr>
    </w:pPr>
  </w:p>
  <w:p w:rsidR="00D95E76" w:rsidRPr="003935AF" w:rsidRDefault="00D95E76" w:rsidP="001B6510">
    <w:pPr>
      <w:pStyle w:val="Sidhuvud"/>
      <w:tabs>
        <w:tab w:val="clear" w:pos="4536"/>
        <w:tab w:val="clear" w:pos="9072"/>
      </w:tabs>
      <w:rPr>
        <w:rFonts w:cs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4820"/>
    </w:tblGrid>
    <w:tr w:rsidR="00C036B7" w:rsidTr="00D6647F">
      <w:tc>
        <w:tcPr>
          <w:tcW w:w="5245" w:type="dxa"/>
          <w:vMerge w:val="restart"/>
        </w:tcPr>
        <w:p w:rsidR="00C036B7" w:rsidRDefault="009820CA" w:rsidP="00C036B7">
          <w:pPr>
            <w:rPr>
              <w:szCs w:val="24"/>
            </w:rPr>
          </w:pPr>
          <w:r w:rsidRPr="004B4818">
            <w:rPr>
              <w:noProof/>
              <w:szCs w:val="24"/>
            </w:rPr>
            <w:drawing>
              <wp:anchor distT="0" distB="0" distL="114300" distR="114300" simplePos="0" relativeHeight="251666432" behindDoc="1" locked="0" layoutInCell="1" allowOverlap="1" wp14:anchorId="77DE4E6B" wp14:editId="26736392">
                <wp:simplePos x="0" y="0"/>
                <wp:positionH relativeFrom="column">
                  <wp:posOffset>-22860</wp:posOffset>
                </wp:positionH>
                <wp:positionV relativeFrom="paragraph">
                  <wp:posOffset>102235</wp:posOffset>
                </wp:positionV>
                <wp:extent cx="1628775" cy="680085"/>
                <wp:effectExtent l="0" t="0" r="9525" b="5715"/>
                <wp:wrapTight wrapText="bothSides">
                  <wp:wrapPolygon edited="0">
                    <wp:start x="0" y="0"/>
                    <wp:lineTo x="0" y="21176"/>
                    <wp:lineTo x="21474" y="21176"/>
                    <wp:lineTo x="21474" y="0"/>
                    <wp:lineTo x="0" y="0"/>
                  </wp:wrapPolygon>
                </wp:wrapTight>
                <wp:docPr id="9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mmerby_kommun_fa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680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036B7" w:rsidRDefault="00C036B7" w:rsidP="001B6510">
          <w:pPr>
            <w:rPr>
              <w:szCs w:val="24"/>
            </w:rPr>
          </w:pPr>
        </w:p>
        <w:p w:rsidR="00C036B7" w:rsidRDefault="00C036B7" w:rsidP="001B6510">
          <w:pPr>
            <w:rPr>
              <w:szCs w:val="24"/>
            </w:rPr>
          </w:pPr>
        </w:p>
        <w:p w:rsidR="00C036B7" w:rsidRDefault="00C036B7" w:rsidP="001B6510">
          <w:pPr>
            <w:rPr>
              <w:szCs w:val="24"/>
            </w:rPr>
          </w:pPr>
        </w:p>
        <w:p w:rsidR="00C036B7" w:rsidRDefault="00C036B7" w:rsidP="001B6510">
          <w:pPr>
            <w:rPr>
              <w:szCs w:val="24"/>
            </w:rPr>
          </w:pPr>
        </w:p>
        <w:p w:rsidR="00C036B7" w:rsidRPr="00865312" w:rsidRDefault="00E16424" w:rsidP="001B6510">
          <w:pPr>
            <w:rPr>
              <w:i/>
              <w:szCs w:val="24"/>
            </w:rPr>
          </w:pPr>
          <w:sdt>
            <w:sdtPr>
              <w:rPr>
                <w:i/>
                <w:szCs w:val="24"/>
              </w:rPr>
              <w:alias w:val="BeslutsparagrafBeslutsinstansNamn"/>
              <w:tag w:val="BeslutsparagrafBeslutsinstansNamn"/>
              <w:id w:val="-1736234837"/>
              <w:placeholder>
                <w:docPart w:val="C5C9D9ED343B4C2DAE4BEE5853542B55"/>
              </w:placeholder>
              <w:dataBinding w:xpath="/Global_Decision[1]/DecisionParagraph.Authority.Name[1]" w:storeItemID="{C5488250-0661-40CD-A040-BE51A2680B2B}"/>
              <w:text/>
            </w:sdtPr>
            <w:sdtEndPr/>
            <w:sdtContent>
              <w:r w:rsidR="00311F2B">
                <w:rPr>
                  <w:i/>
                  <w:szCs w:val="24"/>
                </w:rPr>
                <w:t>Kommunfullmäktige</w:t>
              </w:r>
            </w:sdtContent>
          </w:sdt>
        </w:p>
      </w:tc>
      <w:tc>
        <w:tcPr>
          <w:tcW w:w="4820" w:type="dxa"/>
        </w:tcPr>
        <w:p w:rsidR="00C036B7" w:rsidRDefault="00C036B7" w:rsidP="00865312">
          <w:pPr>
            <w:pStyle w:val="Rubrik2"/>
            <w:outlineLvl w:val="1"/>
          </w:pPr>
          <w:r>
            <w:t>Sammanträdesprotokoll</w:t>
          </w:r>
        </w:p>
      </w:tc>
    </w:tr>
    <w:tr w:rsidR="00C036B7" w:rsidTr="00D6647F">
      <w:tc>
        <w:tcPr>
          <w:tcW w:w="5245" w:type="dxa"/>
          <w:vMerge/>
        </w:tcPr>
        <w:p w:rsidR="00C036B7" w:rsidRDefault="00C036B7" w:rsidP="00211D06">
          <w:pPr>
            <w:tabs>
              <w:tab w:val="left" w:pos="5103"/>
            </w:tabs>
            <w:rPr>
              <w:szCs w:val="24"/>
            </w:rPr>
          </w:pPr>
        </w:p>
      </w:tc>
      <w:tc>
        <w:tcPr>
          <w:tcW w:w="4820" w:type="dxa"/>
        </w:tcPr>
        <w:p w:rsidR="00C036B7" w:rsidRDefault="00C036B7" w:rsidP="00211D06">
          <w:pPr>
            <w:tabs>
              <w:tab w:val="left" w:pos="5103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Datum </w:t>
          </w:r>
        </w:p>
        <w:sdt>
          <w:sdtPr>
            <w:rPr>
              <w:rFonts w:ascii="Arial" w:hAnsi="Arial" w:cs="Arial"/>
              <w:sz w:val="20"/>
            </w:rPr>
            <w:alias w:val="BeslutsparagrafMöteDatum"/>
            <w:tag w:val="BeslutsparagrafMöteDatum"/>
            <w:id w:val="-2046514487"/>
            <w:placeholder>
              <w:docPart w:val="3E7A02DA128D420AB3EA11C12069E663"/>
            </w:placeholder>
            <w:dataBinding w:xpath="/Global_Decision[1]/DecisionParagraph.Meeting.Date[1]" w:storeItemID="{C5488250-0661-40CD-A040-BE51A2680B2B}"/>
            <w:text/>
          </w:sdtPr>
          <w:sdtEndPr/>
          <w:sdtContent>
            <w:p w:rsidR="00C036B7" w:rsidRPr="00865312" w:rsidRDefault="00311F2B" w:rsidP="00010123">
              <w:pPr>
                <w:tabs>
                  <w:tab w:val="left" w:pos="5103"/>
                </w:tabs>
                <w:rPr>
                  <w:rFonts w:ascii="Arial" w:hAnsi="Arial" w:cs="Arial"/>
                  <w:sz w:val="20"/>
                </w:rPr>
              </w:pPr>
              <w:r>
                <w:rPr>
                  <w:rFonts w:ascii="Arial" w:hAnsi="Arial" w:cs="Arial"/>
                  <w:sz w:val="20"/>
                </w:rPr>
                <w:t>2022-10-17</w:t>
              </w:r>
            </w:p>
          </w:sdtContent>
        </w:sdt>
      </w:tc>
    </w:tr>
  </w:tbl>
  <w:p w:rsidR="00865312" w:rsidRPr="004B4818" w:rsidRDefault="00865312" w:rsidP="00211D06">
    <w:pPr>
      <w:tabs>
        <w:tab w:val="left" w:pos="5103"/>
      </w:tabs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117BA"/>
    <w:multiLevelType w:val="hybridMultilevel"/>
    <w:tmpl w:val="8AB0E6C2"/>
    <w:lvl w:ilvl="0" w:tplc="37B800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D4"/>
    <w:rsid w:val="00010123"/>
    <w:rsid w:val="00025366"/>
    <w:rsid w:val="00027827"/>
    <w:rsid w:val="000313F6"/>
    <w:rsid w:val="000361C1"/>
    <w:rsid w:val="00042994"/>
    <w:rsid w:val="00050BD0"/>
    <w:rsid w:val="000824EF"/>
    <w:rsid w:val="00086248"/>
    <w:rsid w:val="000A1C14"/>
    <w:rsid w:val="000C181C"/>
    <w:rsid w:val="000C42C3"/>
    <w:rsid w:val="000C4CDC"/>
    <w:rsid w:val="000D431D"/>
    <w:rsid w:val="000E1C01"/>
    <w:rsid w:val="00106368"/>
    <w:rsid w:val="00111B9C"/>
    <w:rsid w:val="00116E97"/>
    <w:rsid w:val="00121B4A"/>
    <w:rsid w:val="00122BB3"/>
    <w:rsid w:val="00122DB6"/>
    <w:rsid w:val="001315D0"/>
    <w:rsid w:val="001348D5"/>
    <w:rsid w:val="0013579C"/>
    <w:rsid w:val="001405B4"/>
    <w:rsid w:val="0014586D"/>
    <w:rsid w:val="00166A1E"/>
    <w:rsid w:val="00172A5B"/>
    <w:rsid w:val="00172E23"/>
    <w:rsid w:val="001821BE"/>
    <w:rsid w:val="00195A6F"/>
    <w:rsid w:val="001A44ED"/>
    <w:rsid w:val="001B6510"/>
    <w:rsid w:val="001C1614"/>
    <w:rsid w:val="001E5462"/>
    <w:rsid w:val="001F1F04"/>
    <w:rsid w:val="00206FC8"/>
    <w:rsid w:val="002101C0"/>
    <w:rsid w:val="00211D06"/>
    <w:rsid w:val="002200F0"/>
    <w:rsid w:val="0022094A"/>
    <w:rsid w:val="00222B9A"/>
    <w:rsid w:val="00231301"/>
    <w:rsid w:val="00231978"/>
    <w:rsid w:val="002460D7"/>
    <w:rsid w:val="00252D6B"/>
    <w:rsid w:val="00264855"/>
    <w:rsid w:val="00271388"/>
    <w:rsid w:val="00273286"/>
    <w:rsid w:val="00276F53"/>
    <w:rsid w:val="0028381B"/>
    <w:rsid w:val="00292924"/>
    <w:rsid w:val="00294147"/>
    <w:rsid w:val="002A5D02"/>
    <w:rsid w:val="002B5E46"/>
    <w:rsid w:val="002C4C4E"/>
    <w:rsid w:val="002C52A5"/>
    <w:rsid w:val="002D21F3"/>
    <w:rsid w:val="002E0179"/>
    <w:rsid w:val="002E542E"/>
    <w:rsid w:val="002F5C73"/>
    <w:rsid w:val="00303257"/>
    <w:rsid w:val="00306A00"/>
    <w:rsid w:val="0031047A"/>
    <w:rsid w:val="00311F2B"/>
    <w:rsid w:val="0032601C"/>
    <w:rsid w:val="0033154F"/>
    <w:rsid w:val="0033302F"/>
    <w:rsid w:val="0033313D"/>
    <w:rsid w:val="0033749D"/>
    <w:rsid w:val="00345B52"/>
    <w:rsid w:val="003542C1"/>
    <w:rsid w:val="003675A4"/>
    <w:rsid w:val="0039000F"/>
    <w:rsid w:val="003935AF"/>
    <w:rsid w:val="003A61FD"/>
    <w:rsid w:val="003B7DC6"/>
    <w:rsid w:val="003D1DE8"/>
    <w:rsid w:val="003D1E28"/>
    <w:rsid w:val="003E0FD3"/>
    <w:rsid w:val="003E1EF5"/>
    <w:rsid w:val="003F0D9F"/>
    <w:rsid w:val="003F597F"/>
    <w:rsid w:val="003F71A1"/>
    <w:rsid w:val="00402A90"/>
    <w:rsid w:val="00406F76"/>
    <w:rsid w:val="0041051E"/>
    <w:rsid w:val="00420BE9"/>
    <w:rsid w:val="0042748C"/>
    <w:rsid w:val="00453001"/>
    <w:rsid w:val="0046007A"/>
    <w:rsid w:val="004604AC"/>
    <w:rsid w:val="00465D2A"/>
    <w:rsid w:val="00472859"/>
    <w:rsid w:val="004743B3"/>
    <w:rsid w:val="00476177"/>
    <w:rsid w:val="00483920"/>
    <w:rsid w:val="00490609"/>
    <w:rsid w:val="004A1B58"/>
    <w:rsid w:val="004A4981"/>
    <w:rsid w:val="004A6EFF"/>
    <w:rsid w:val="004A746A"/>
    <w:rsid w:val="004B1A1C"/>
    <w:rsid w:val="004B4818"/>
    <w:rsid w:val="004D0DB0"/>
    <w:rsid w:val="004D7081"/>
    <w:rsid w:val="004D71FE"/>
    <w:rsid w:val="004E0CD4"/>
    <w:rsid w:val="004E50DB"/>
    <w:rsid w:val="004E58B4"/>
    <w:rsid w:val="004F5159"/>
    <w:rsid w:val="004F65F7"/>
    <w:rsid w:val="00505079"/>
    <w:rsid w:val="00513FA4"/>
    <w:rsid w:val="005268E1"/>
    <w:rsid w:val="005451E1"/>
    <w:rsid w:val="00546634"/>
    <w:rsid w:val="0054716C"/>
    <w:rsid w:val="005634D6"/>
    <w:rsid w:val="005671ED"/>
    <w:rsid w:val="0057062F"/>
    <w:rsid w:val="00575A4C"/>
    <w:rsid w:val="00581DDB"/>
    <w:rsid w:val="005838B8"/>
    <w:rsid w:val="00583B96"/>
    <w:rsid w:val="00585C9A"/>
    <w:rsid w:val="005A05D2"/>
    <w:rsid w:val="005A48E3"/>
    <w:rsid w:val="005A705E"/>
    <w:rsid w:val="005B184C"/>
    <w:rsid w:val="005B50B0"/>
    <w:rsid w:val="005C152E"/>
    <w:rsid w:val="005D4031"/>
    <w:rsid w:val="005F58DF"/>
    <w:rsid w:val="005F5E8B"/>
    <w:rsid w:val="00605C9E"/>
    <w:rsid w:val="006154FD"/>
    <w:rsid w:val="0063707F"/>
    <w:rsid w:val="00650191"/>
    <w:rsid w:val="0065452E"/>
    <w:rsid w:val="006607B3"/>
    <w:rsid w:val="006664D4"/>
    <w:rsid w:val="0067531A"/>
    <w:rsid w:val="00683CFD"/>
    <w:rsid w:val="006A2CC1"/>
    <w:rsid w:val="006B5353"/>
    <w:rsid w:val="006B69C5"/>
    <w:rsid w:val="006C1F6E"/>
    <w:rsid w:val="006C3EBA"/>
    <w:rsid w:val="006C73E4"/>
    <w:rsid w:val="006D0E44"/>
    <w:rsid w:val="006D201A"/>
    <w:rsid w:val="006D51C4"/>
    <w:rsid w:val="006E17D9"/>
    <w:rsid w:val="006E265C"/>
    <w:rsid w:val="006E5080"/>
    <w:rsid w:val="006F2E9F"/>
    <w:rsid w:val="006F354A"/>
    <w:rsid w:val="00705797"/>
    <w:rsid w:val="007130E0"/>
    <w:rsid w:val="00714759"/>
    <w:rsid w:val="00716D67"/>
    <w:rsid w:val="00725363"/>
    <w:rsid w:val="0073686E"/>
    <w:rsid w:val="007379B3"/>
    <w:rsid w:val="00743FFE"/>
    <w:rsid w:val="007451B5"/>
    <w:rsid w:val="00755817"/>
    <w:rsid w:val="00761B95"/>
    <w:rsid w:val="007750F1"/>
    <w:rsid w:val="00781616"/>
    <w:rsid w:val="0079244E"/>
    <w:rsid w:val="007A313A"/>
    <w:rsid w:val="007A3E60"/>
    <w:rsid w:val="007A5734"/>
    <w:rsid w:val="007C3F1A"/>
    <w:rsid w:val="007C4A78"/>
    <w:rsid w:val="007D19EC"/>
    <w:rsid w:val="007E19EE"/>
    <w:rsid w:val="007E796B"/>
    <w:rsid w:val="007F7259"/>
    <w:rsid w:val="0080728C"/>
    <w:rsid w:val="008145DE"/>
    <w:rsid w:val="00814F61"/>
    <w:rsid w:val="008178C5"/>
    <w:rsid w:val="008210B4"/>
    <w:rsid w:val="00833F2B"/>
    <w:rsid w:val="0084727A"/>
    <w:rsid w:val="008577E4"/>
    <w:rsid w:val="00857A75"/>
    <w:rsid w:val="008617F3"/>
    <w:rsid w:val="00864A4A"/>
    <w:rsid w:val="00864E52"/>
    <w:rsid w:val="00865312"/>
    <w:rsid w:val="00872B03"/>
    <w:rsid w:val="00881FC2"/>
    <w:rsid w:val="0088540C"/>
    <w:rsid w:val="008977E5"/>
    <w:rsid w:val="008A0513"/>
    <w:rsid w:val="008A058B"/>
    <w:rsid w:val="008A2CEB"/>
    <w:rsid w:val="008C7E81"/>
    <w:rsid w:val="008E53BD"/>
    <w:rsid w:val="008F1898"/>
    <w:rsid w:val="008F5B98"/>
    <w:rsid w:val="00903BD4"/>
    <w:rsid w:val="00913846"/>
    <w:rsid w:val="0091722B"/>
    <w:rsid w:val="009259F5"/>
    <w:rsid w:val="00927556"/>
    <w:rsid w:val="00952FB5"/>
    <w:rsid w:val="009552CC"/>
    <w:rsid w:val="00962812"/>
    <w:rsid w:val="0097553D"/>
    <w:rsid w:val="00977634"/>
    <w:rsid w:val="009820CA"/>
    <w:rsid w:val="0099237D"/>
    <w:rsid w:val="00994FD9"/>
    <w:rsid w:val="009D2074"/>
    <w:rsid w:val="009E0E4B"/>
    <w:rsid w:val="009E4CF7"/>
    <w:rsid w:val="009F1154"/>
    <w:rsid w:val="009F2067"/>
    <w:rsid w:val="009F2DE3"/>
    <w:rsid w:val="009F3F3D"/>
    <w:rsid w:val="00A00326"/>
    <w:rsid w:val="00A1129C"/>
    <w:rsid w:val="00A34443"/>
    <w:rsid w:val="00A377F6"/>
    <w:rsid w:val="00A753C4"/>
    <w:rsid w:val="00A7567A"/>
    <w:rsid w:val="00A77CE5"/>
    <w:rsid w:val="00A81E94"/>
    <w:rsid w:val="00A81EED"/>
    <w:rsid w:val="00A97FD1"/>
    <w:rsid w:val="00AA2C32"/>
    <w:rsid w:val="00AA3D1B"/>
    <w:rsid w:val="00AA6617"/>
    <w:rsid w:val="00AA6C1C"/>
    <w:rsid w:val="00AB22DC"/>
    <w:rsid w:val="00AB2901"/>
    <w:rsid w:val="00AB4693"/>
    <w:rsid w:val="00AB5402"/>
    <w:rsid w:val="00AC2C90"/>
    <w:rsid w:val="00AC40F1"/>
    <w:rsid w:val="00AE50E0"/>
    <w:rsid w:val="00AF396D"/>
    <w:rsid w:val="00B00366"/>
    <w:rsid w:val="00B174E9"/>
    <w:rsid w:val="00B17CC1"/>
    <w:rsid w:val="00B2478F"/>
    <w:rsid w:val="00B51450"/>
    <w:rsid w:val="00B53D39"/>
    <w:rsid w:val="00B5497C"/>
    <w:rsid w:val="00B569F9"/>
    <w:rsid w:val="00B93056"/>
    <w:rsid w:val="00BB23BC"/>
    <w:rsid w:val="00BB5A4A"/>
    <w:rsid w:val="00BD3C48"/>
    <w:rsid w:val="00BD59CC"/>
    <w:rsid w:val="00BE0E95"/>
    <w:rsid w:val="00BF5A3C"/>
    <w:rsid w:val="00BF5A4B"/>
    <w:rsid w:val="00C036B7"/>
    <w:rsid w:val="00C146B7"/>
    <w:rsid w:val="00C31C20"/>
    <w:rsid w:val="00C4306D"/>
    <w:rsid w:val="00C46426"/>
    <w:rsid w:val="00C47785"/>
    <w:rsid w:val="00C53621"/>
    <w:rsid w:val="00C568F3"/>
    <w:rsid w:val="00C64EE4"/>
    <w:rsid w:val="00C87266"/>
    <w:rsid w:val="00CA1808"/>
    <w:rsid w:val="00CA7127"/>
    <w:rsid w:val="00CC2952"/>
    <w:rsid w:val="00CC4B55"/>
    <w:rsid w:val="00CC6679"/>
    <w:rsid w:val="00CD277A"/>
    <w:rsid w:val="00CD5186"/>
    <w:rsid w:val="00CE7BCA"/>
    <w:rsid w:val="00CF46FB"/>
    <w:rsid w:val="00D01839"/>
    <w:rsid w:val="00D021F8"/>
    <w:rsid w:val="00D03661"/>
    <w:rsid w:val="00D10E57"/>
    <w:rsid w:val="00D27D33"/>
    <w:rsid w:val="00D42EB7"/>
    <w:rsid w:val="00D43E8B"/>
    <w:rsid w:val="00D57A2F"/>
    <w:rsid w:val="00D632A3"/>
    <w:rsid w:val="00D64399"/>
    <w:rsid w:val="00D6528F"/>
    <w:rsid w:val="00D6647F"/>
    <w:rsid w:val="00D77DF4"/>
    <w:rsid w:val="00D85578"/>
    <w:rsid w:val="00D95E76"/>
    <w:rsid w:val="00DB0A03"/>
    <w:rsid w:val="00DB579B"/>
    <w:rsid w:val="00DC1F18"/>
    <w:rsid w:val="00DE7CC4"/>
    <w:rsid w:val="00DF1FF3"/>
    <w:rsid w:val="00DF49C2"/>
    <w:rsid w:val="00E04A53"/>
    <w:rsid w:val="00E12B74"/>
    <w:rsid w:val="00E16424"/>
    <w:rsid w:val="00E23D5C"/>
    <w:rsid w:val="00E31E21"/>
    <w:rsid w:val="00E32A33"/>
    <w:rsid w:val="00E41364"/>
    <w:rsid w:val="00E74BEE"/>
    <w:rsid w:val="00E819EE"/>
    <w:rsid w:val="00E84345"/>
    <w:rsid w:val="00E9736A"/>
    <w:rsid w:val="00EA3E53"/>
    <w:rsid w:val="00EC5F7F"/>
    <w:rsid w:val="00EC69C9"/>
    <w:rsid w:val="00ED2FA1"/>
    <w:rsid w:val="00ED4B1E"/>
    <w:rsid w:val="00ED5ACE"/>
    <w:rsid w:val="00EF4029"/>
    <w:rsid w:val="00F05CE5"/>
    <w:rsid w:val="00F17657"/>
    <w:rsid w:val="00F205E9"/>
    <w:rsid w:val="00F31474"/>
    <w:rsid w:val="00F4504D"/>
    <w:rsid w:val="00F60B62"/>
    <w:rsid w:val="00F60E81"/>
    <w:rsid w:val="00F664D9"/>
    <w:rsid w:val="00F7144D"/>
    <w:rsid w:val="00F71A83"/>
    <w:rsid w:val="00F72FAE"/>
    <w:rsid w:val="00F8136D"/>
    <w:rsid w:val="00F81984"/>
    <w:rsid w:val="00F8467D"/>
    <w:rsid w:val="00F85BB7"/>
    <w:rsid w:val="00F95E73"/>
    <w:rsid w:val="00FA014A"/>
    <w:rsid w:val="00FA0CE4"/>
    <w:rsid w:val="00FA5616"/>
    <w:rsid w:val="00FA7158"/>
    <w:rsid w:val="00FA75D5"/>
    <w:rsid w:val="00FB5D2B"/>
    <w:rsid w:val="00FC032E"/>
    <w:rsid w:val="00FC4EB3"/>
    <w:rsid w:val="00FD1CF1"/>
    <w:rsid w:val="00FD53ED"/>
    <w:rsid w:val="00FE1C0D"/>
    <w:rsid w:val="00FE39FA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BCF6B7-E3A2-46D3-BC55-578E6DE3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74"/>
    <w:pPr>
      <w:spacing w:after="0"/>
    </w:pPr>
    <w:rPr>
      <w:rFonts w:ascii="Times New Roman" w:hAnsi="Times New Roman"/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31C20"/>
    <w:pPr>
      <w:spacing w:before="480"/>
      <w:contextualSpacing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31C20"/>
    <w:pPr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F2E9F"/>
    <w:pPr>
      <w:spacing w:before="200" w:after="60" w:line="271" w:lineRule="auto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A1B58"/>
    <w:pPr>
      <w:spacing w:before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977E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977E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977E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977E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977E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1C20"/>
    <w:rPr>
      <w:rFonts w:ascii="Arial" w:eastAsiaTheme="majorEastAsia" w:hAnsi="Arial" w:cstheme="majorBidi"/>
      <w:b/>
      <w:bCs/>
      <w:sz w:val="28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C31C20"/>
    <w:rPr>
      <w:rFonts w:ascii="Arial" w:eastAsiaTheme="majorEastAsia" w:hAnsi="Arial" w:cstheme="majorBidi"/>
      <w:b/>
      <w:bCs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6F2E9F"/>
    <w:rPr>
      <w:rFonts w:ascii="Arial" w:eastAsiaTheme="majorEastAsia" w:hAnsi="Arial" w:cstheme="majorBidi"/>
      <w:b/>
      <w:bCs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4A1B58"/>
    <w:rPr>
      <w:rFonts w:ascii="Times New Roman" w:eastAsiaTheme="majorEastAsia" w:hAnsi="Times New Roman" w:cstheme="majorBidi"/>
      <w:b/>
      <w:bCs/>
      <w:iCs/>
      <w:sz w:val="24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977E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977E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977E5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977E5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977E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8977E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977E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977E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977E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8977E5"/>
    <w:rPr>
      <w:b/>
      <w:bCs/>
    </w:rPr>
  </w:style>
  <w:style w:type="character" w:styleId="Betoning">
    <w:name w:val="Emphasis"/>
    <w:uiPriority w:val="20"/>
    <w:qFormat/>
    <w:rsid w:val="008977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977E5"/>
    <w:pPr>
      <w:spacing w:line="240" w:lineRule="auto"/>
    </w:pPr>
  </w:style>
  <w:style w:type="paragraph" w:styleId="Liststycke">
    <w:name w:val="List Paragraph"/>
    <w:basedOn w:val="Normal"/>
    <w:uiPriority w:val="99"/>
    <w:qFormat/>
    <w:rsid w:val="008977E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977E5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8977E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977E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977E5"/>
    <w:rPr>
      <w:b/>
      <w:bCs/>
      <w:i/>
      <w:iCs/>
    </w:rPr>
  </w:style>
  <w:style w:type="character" w:styleId="Diskretbetoning">
    <w:name w:val="Subtle Emphasis"/>
    <w:uiPriority w:val="19"/>
    <w:qFormat/>
    <w:rsid w:val="008977E5"/>
    <w:rPr>
      <w:i/>
      <w:iCs/>
    </w:rPr>
  </w:style>
  <w:style w:type="character" w:styleId="Starkbetoning">
    <w:name w:val="Intense Emphasis"/>
    <w:uiPriority w:val="21"/>
    <w:qFormat/>
    <w:rsid w:val="008977E5"/>
    <w:rPr>
      <w:b/>
      <w:bCs/>
    </w:rPr>
  </w:style>
  <w:style w:type="character" w:styleId="Diskretreferens">
    <w:name w:val="Subtle Reference"/>
    <w:uiPriority w:val="31"/>
    <w:qFormat/>
    <w:rsid w:val="008977E5"/>
    <w:rPr>
      <w:smallCaps/>
    </w:rPr>
  </w:style>
  <w:style w:type="character" w:styleId="Starkreferens">
    <w:name w:val="Intense Reference"/>
    <w:uiPriority w:val="32"/>
    <w:qFormat/>
    <w:rsid w:val="008977E5"/>
    <w:rPr>
      <w:smallCaps/>
      <w:spacing w:val="5"/>
      <w:u w:val="single"/>
    </w:rPr>
  </w:style>
  <w:style w:type="character" w:styleId="Bokenstitel">
    <w:name w:val="Book Title"/>
    <w:uiPriority w:val="33"/>
    <w:qFormat/>
    <w:rsid w:val="008977E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977E5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6664D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64D4"/>
  </w:style>
  <w:style w:type="paragraph" w:styleId="Sidfot">
    <w:name w:val="footer"/>
    <w:basedOn w:val="Normal"/>
    <w:link w:val="SidfotChar"/>
    <w:uiPriority w:val="99"/>
    <w:unhideWhenUsed/>
    <w:rsid w:val="006664D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64D4"/>
  </w:style>
  <w:style w:type="table" w:styleId="Tabellrutnt">
    <w:name w:val="Table Grid"/>
    <w:basedOn w:val="Normaltabell"/>
    <w:uiPriority w:val="59"/>
    <w:rsid w:val="00666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unhideWhenUsed/>
    <w:rsid w:val="006664D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6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64D4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4B4818"/>
    <w:rPr>
      <w:color w:val="800080" w:themeColor="followedHyperlink"/>
      <w:u w:val="single"/>
    </w:rPr>
  </w:style>
  <w:style w:type="paragraph" w:customStyle="1" w:styleId="Default">
    <w:name w:val="Default"/>
    <w:rsid w:val="00E97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 w:bidi="ar-SA"/>
    </w:rPr>
  </w:style>
  <w:style w:type="paragraph" w:styleId="Innehll2">
    <w:name w:val="toc 2"/>
    <w:basedOn w:val="Normal"/>
    <w:next w:val="Normal"/>
    <w:autoRedefine/>
    <w:uiPriority w:val="39"/>
    <w:unhideWhenUsed/>
    <w:rsid w:val="00E9736A"/>
    <w:pPr>
      <w:spacing w:after="100" w:line="259" w:lineRule="auto"/>
      <w:ind w:left="220"/>
    </w:pPr>
    <w:rPr>
      <w:lang w:bidi="ar-SA"/>
    </w:rPr>
  </w:style>
  <w:style w:type="character" w:styleId="Platshllartext">
    <w:name w:val="Placeholder Text"/>
    <w:basedOn w:val="Standardstycketeckensnitt"/>
    <w:uiPriority w:val="99"/>
    <w:semiHidden/>
    <w:rsid w:val="000101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4FBE233C694AD8AFB6151A7AE614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5E112-10E1-49B1-90BA-726B75B94494}"/>
      </w:docPartPr>
      <w:docPartBody>
        <w:p w:rsidR="003F1DEC" w:rsidRDefault="00760A71" w:rsidP="00760A71">
          <w:pPr>
            <w:pStyle w:val="9A4FBE233C694AD8AFB6151A7AE61477"/>
          </w:pPr>
          <w:r>
            <w:rPr>
              <w:rStyle w:val="Platshllartext"/>
            </w:rPr>
            <w:t>§</w:t>
          </w:r>
        </w:p>
      </w:docPartBody>
    </w:docPart>
    <w:docPart>
      <w:docPartPr>
        <w:name w:val="283C410716794251835C3696FF41F1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755770-EA93-430A-9EE4-FAE7215B7AD3}"/>
      </w:docPartPr>
      <w:docPartBody>
        <w:p w:rsidR="003F1DEC" w:rsidRDefault="00760A71" w:rsidP="00760A71">
          <w:pPr>
            <w:pStyle w:val="283C410716794251835C3696FF41F16A"/>
          </w:pPr>
          <w:r>
            <w:rPr>
              <w:rStyle w:val="Platshllartext"/>
            </w:rPr>
            <w:t>Ärendenr</w:t>
          </w:r>
        </w:p>
      </w:docPartBody>
    </w:docPart>
    <w:docPart>
      <w:docPartPr>
        <w:name w:val="D447AC99ED834F1892971416EC7CFD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BECB5C-109A-4804-80BB-EBA992630980}"/>
      </w:docPartPr>
      <w:docPartBody>
        <w:p w:rsidR="003F1DEC" w:rsidRDefault="00760A71" w:rsidP="00760A71">
          <w:pPr>
            <w:pStyle w:val="D447AC99ED834F1892971416EC7CFD7C"/>
          </w:pPr>
          <w:r>
            <w:rPr>
              <w:rStyle w:val="Platshllartext"/>
            </w:rPr>
            <w:t>Id</w:t>
          </w:r>
        </w:p>
      </w:docPartBody>
    </w:docPart>
    <w:docPart>
      <w:docPartPr>
        <w:name w:val="5CA226F9FEEB495385F1CB24742DA0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241AC9-FABB-402F-AE1B-7FB552C005A1}"/>
      </w:docPartPr>
      <w:docPartBody>
        <w:p w:rsidR="003F1DEC" w:rsidRDefault="00760A71" w:rsidP="00760A71">
          <w:pPr>
            <w:pStyle w:val="5CA226F9FEEB495385F1CB24742DA03E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AA8C040A9CEC4F8DBA1A3CABCEFCC7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6FDEB3-E9DA-4392-8324-B5692B65BBDE}"/>
      </w:docPartPr>
      <w:docPartBody>
        <w:p w:rsidR="003F1DEC" w:rsidRDefault="00760A71" w:rsidP="00760A71">
          <w:pPr>
            <w:pStyle w:val="AA8C040A9CEC4F8DBA1A3CABCEFCC737"/>
          </w:pPr>
          <w:r>
            <w:rPr>
              <w:rStyle w:val="Platshllartext"/>
            </w:rPr>
            <w:t>Instans</w:t>
          </w:r>
        </w:p>
      </w:docPartBody>
    </w:docPart>
    <w:docPart>
      <w:docPartPr>
        <w:name w:val="8391E363CE124C458758B8E101B336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30CA20-54FC-4CA6-BE18-B74D64A33E89}"/>
      </w:docPartPr>
      <w:docPartBody>
        <w:p w:rsidR="003F1DEC" w:rsidRDefault="00760A71" w:rsidP="00760A71">
          <w:pPr>
            <w:pStyle w:val="8391E363CE124C458758B8E101B3366B"/>
          </w:pPr>
          <w:r>
            <w:rPr>
              <w:rStyle w:val="Platshllartext"/>
            </w:rPr>
            <w:t>Sammanfattning</w:t>
          </w:r>
        </w:p>
      </w:docPartBody>
    </w:docPart>
    <w:docPart>
      <w:docPartPr>
        <w:name w:val="82A10497D8FF4BBBA90C2E6368EE35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315F1D-9008-4E97-BB3E-6E4393162943}"/>
      </w:docPartPr>
      <w:docPartBody>
        <w:p w:rsidR="003F1DEC" w:rsidRDefault="00760A71" w:rsidP="00760A71">
          <w:pPr>
            <w:pStyle w:val="82A10497D8FF4BBBA90C2E6368EE35F4"/>
          </w:pPr>
          <w:r w:rsidRPr="00E908B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EEEBC9FDFC441B927275EF8FCC19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BE2B24-2A9D-41D8-8925-47CF537E1B7D}"/>
      </w:docPartPr>
      <w:docPartBody>
        <w:p w:rsidR="003F1DEC" w:rsidRDefault="00760A71" w:rsidP="00760A71">
          <w:pPr>
            <w:pStyle w:val="83EEEBC9FDFC441B927275EF8FCC1989"/>
          </w:pPr>
          <w:r w:rsidRPr="00E908B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2F3DF316D343009F130119E68AD8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8C9B3B-C137-4061-A186-84A31B96E37C}"/>
      </w:docPartPr>
      <w:docPartBody>
        <w:p w:rsidR="003F1DEC" w:rsidRDefault="00760A71" w:rsidP="00760A71">
          <w:pPr>
            <w:pStyle w:val="5A2F3DF316D343009F130119E68AD82F"/>
          </w:pPr>
          <w:r>
            <w:rPr>
              <w:rStyle w:val="Platshllartext"/>
            </w:rPr>
            <w:t>§</w:t>
          </w:r>
        </w:p>
      </w:docPartBody>
    </w:docPart>
    <w:docPart>
      <w:docPartPr>
        <w:name w:val="60002053BC64476CB78D64BE95747A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AB4F9-720C-4508-9F1C-B509796DAE18}"/>
      </w:docPartPr>
      <w:docPartBody>
        <w:p w:rsidR="003F1DEC" w:rsidRDefault="00760A71" w:rsidP="00760A71">
          <w:pPr>
            <w:pStyle w:val="60002053BC64476CB78D64BE95747A52"/>
          </w:pPr>
          <w:r>
            <w:rPr>
              <w:rStyle w:val="Platshllartext"/>
            </w:rPr>
            <w:t>Ärendenr</w:t>
          </w:r>
        </w:p>
      </w:docPartBody>
    </w:docPart>
    <w:docPart>
      <w:docPartPr>
        <w:name w:val="C5C9D9ED343B4C2DAE4BEE5853542B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8A7989-2656-4C26-84C7-9930630A23E7}"/>
      </w:docPartPr>
      <w:docPartBody>
        <w:p w:rsidR="003F1DEC" w:rsidRDefault="00760A71" w:rsidP="00760A71">
          <w:pPr>
            <w:pStyle w:val="C5C9D9ED343B4C2DAE4BEE5853542B55"/>
          </w:pPr>
          <w:r w:rsidRPr="00613A5A">
            <w:rPr>
              <w:rStyle w:val="Platshllartext"/>
              <w:rFonts w:eastAsiaTheme="majorEastAsia" w:cs="Arial"/>
            </w:rPr>
            <w:t>Paragrafer</w:t>
          </w:r>
        </w:p>
      </w:docPartBody>
    </w:docPart>
    <w:docPart>
      <w:docPartPr>
        <w:name w:val="3E7A02DA128D420AB3EA11C12069E6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11245C-07DF-4BC2-B9FD-952E9978EB54}"/>
      </w:docPartPr>
      <w:docPartBody>
        <w:p w:rsidR="003F1DEC" w:rsidRDefault="00760A71" w:rsidP="00760A71">
          <w:pPr>
            <w:pStyle w:val="3E7A02DA128D420AB3EA11C12069E663"/>
          </w:pPr>
          <w:r w:rsidRPr="00613A5A">
            <w:rPr>
              <w:rStyle w:val="Platshllartext"/>
              <w:rFonts w:eastAsiaTheme="majorEastAsia" w:cs="Arial"/>
            </w:rPr>
            <w:t>Sekreterare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36"/>
    <w:rsid w:val="00012FC4"/>
    <w:rsid w:val="00027ED6"/>
    <w:rsid w:val="001C61CC"/>
    <w:rsid w:val="002634CE"/>
    <w:rsid w:val="002E0CC3"/>
    <w:rsid w:val="0030252A"/>
    <w:rsid w:val="003E55CF"/>
    <w:rsid w:val="003F1DEC"/>
    <w:rsid w:val="0041040C"/>
    <w:rsid w:val="004A0F55"/>
    <w:rsid w:val="004B031D"/>
    <w:rsid w:val="004B5756"/>
    <w:rsid w:val="004F54BA"/>
    <w:rsid w:val="00510825"/>
    <w:rsid w:val="005138F1"/>
    <w:rsid w:val="00545D2C"/>
    <w:rsid w:val="005900E1"/>
    <w:rsid w:val="00600FB2"/>
    <w:rsid w:val="00604E40"/>
    <w:rsid w:val="006257A3"/>
    <w:rsid w:val="00656CDD"/>
    <w:rsid w:val="006C3FD5"/>
    <w:rsid w:val="0073344E"/>
    <w:rsid w:val="00760A71"/>
    <w:rsid w:val="008634A3"/>
    <w:rsid w:val="008C357D"/>
    <w:rsid w:val="00941944"/>
    <w:rsid w:val="009C0252"/>
    <w:rsid w:val="00A31E6B"/>
    <w:rsid w:val="00A44791"/>
    <w:rsid w:val="00A83AC2"/>
    <w:rsid w:val="00A977F4"/>
    <w:rsid w:val="00AD22C0"/>
    <w:rsid w:val="00B47384"/>
    <w:rsid w:val="00B76B36"/>
    <w:rsid w:val="00BE6CD6"/>
    <w:rsid w:val="00C5467B"/>
    <w:rsid w:val="00C812E1"/>
    <w:rsid w:val="00C93B7F"/>
    <w:rsid w:val="00F566ED"/>
    <w:rsid w:val="00F65427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60A71"/>
    <w:rPr>
      <w:color w:val="808080"/>
    </w:rPr>
  </w:style>
  <w:style w:type="paragraph" w:customStyle="1" w:styleId="9B5EBCE4CD854C768D6932F7023916B3">
    <w:name w:val="9B5EBCE4CD854C768D6932F7023916B3"/>
    <w:rsid w:val="00656CDD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8621BE3EF53F4D5DA715B9DD13E50625">
    <w:name w:val="8621BE3EF53F4D5DA715B9DD13E50625"/>
    <w:rsid w:val="00656CDD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4094BD65999D4122B20D15059831CCF7">
    <w:name w:val="4094BD65999D4122B20D15059831CCF7"/>
    <w:rsid w:val="00656CDD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29CC27A3FF904356BA8709F34D9F435C">
    <w:name w:val="29CC27A3FF904356BA8709F34D9F435C"/>
    <w:rsid w:val="00656CDD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89A99EC5D23347C0A7E7FD1129161942">
    <w:name w:val="89A99EC5D23347C0A7E7FD1129161942"/>
    <w:rsid w:val="00656CDD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A116243612E94AA18EC17F490E7EF306">
    <w:name w:val="A116243612E94AA18EC17F490E7EF306"/>
    <w:rsid w:val="00656CDD"/>
  </w:style>
  <w:style w:type="paragraph" w:customStyle="1" w:styleId="6DC33EAFF7A045EAA38E846E29DFB3B5">
    <w:name w:val="6DC33EAFF7A045EAA38E846E29DFB3B5"/>
    <w:rsid w:val="00656CDD"/>
  </w:style>
  <w:style w:type="paragraph" w:customStyle="1" w:styleId="9B5EBCE4CD854C768D6932F7023916B31">
    <w:name w:val="9B5EBCE4CD854C768D6932F7023916B31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8621BE3EF53F4D5DA715B9DD13E506251">
    <w:name w:val="8621BE3EF53F4D5DA715B9DD13E506251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4094BD65999D4122B20D15059831CCF71">
    <w:name w:val="4094BD65999D4122B20D15059831CCF71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4DF1F13C491E4836A4A471474B285CEC">
    <w:name w:val="4DF1F13C491E4836A4A471474B285CEC"/>
    <w:rsid w:val="004B5756"/>
    <w:pPr>
      <w:spacing w:before="200" w:after="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  <w:lang w:eastAsia="en-US" w:bidi="en-US"/>
    </w:rPr>
  </w:style>
  <w:style w:type="paragraph" w:customStyle="1" w:styleId="E0B1ACF42D6A4592A8097C2692733AE8">
    <w:name w:val="E0B1ACF42D6A4592A8097C2692733AE8"/>
    <w:rsid w:val="004B5756"/>
    <w:pPr>
      <w:spacing w:before="200" w:after="0" w:line="271" w:lineRule="auto"/>
      <w:outlineLvl w:val="2"/>
    </w:pPr>
    <w:rPr>
      <w:rFonts w:ascii="Arial" w:eastAsiaTheme="majorEastAsia" w:hAnsi="Arial" w:cstheme="majorBidi"/>
      <w:b/>
      <w:bCs/>
      <w:lang w:eastAsia="en-US" w:bidi="en-US"/>
    </w:rPr>
  </w:style>
  <w:style w:type="paragraph" w:customStyle="1" w:styleId="A51137249974463A9B9548843155C593">
    <w:name w:val="A51137249974463A9B9548843155C593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F9360A9031894A038FDF90F0B89DF1C0">
    <w:name w:val="F9360A9031894A038FDF90F0B89DF1C0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A116243612E94AA18EC17F490E7EF3061">
    <w:name w:val="A116243612E94AA18EC17F490E7EF3061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6DC33EAFF7A045EAA38E846E29DFB3B51">
    <w:name w:val="6DC33EAFF7A045EAA38E846E29DFB3B51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29CC27A3FF904356BA8709F34D9F435C1">
    <w:name w:val="29CC27A3FF904356BA8709F34D9F435C1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89A99EC5D23347C0A7E7FD11291619421">
    <w:name w:val="89A99EC5D23347C0A7E7FD11291619421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9B5EBCE4CD854C768D6932F7023916B32">
    <w:name w:val="9B5EBCE4CD854C768D6932F7023916B32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8621BE3EF53F4D5DA715B9DD13E506252">
    <w:name w:val="8621BE3EF53F4D5DA715B9DD13E506252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4094BD65999D4122B20D15059831CCF72">
    <w:name w:val="4094BD65999D4122B20D15059831CCF72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4DF1F13C491E4836A4A471474B285CEC1">
    <w:name w:val="4DF1F13C491E4836A4A471474B285CEC1"/>
    <w:rsid w:val="004B5756"/>
    <w:pPr>
      <w:spacing w:before="200" w:after="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  <w:lang w:eastAsia="en-US" w:bidi="en-US"/>
    </w:rPr>
  </w:style>
  <w:style w:type="paragraph" w:customStyle="1" w:styleId="E0B1ACF42D6A4592A8097C2692733AE81">
    <w:name w:val="E0B1ACF42D6A4592A8097C2692733AE81"/>
    <w:rsid w:val="004B5756"/>
    <w:pPr>
      <w:spacing w:before="200" w:after="0" w:line="271" w:lineRule="auto"/>
      <w:outlineLvl w:val="2"/>
    </w:pPr>
    <w:rPr>
      <w:rFonts w:ascii="Arial" w:eastAsiaTheme="majorEastAsia" w:hAnsi="Arial" w:cstheme="majorBidi"/>
      <w:b/>
      <w:bCs/>
      <w:lang w:eastAsia="en-US" w:bidi="en-US"/>
    </w:rPr>
  </w:style>
  <w:style w:type="paragraph" w:customStyle="1" w:styleId="A51137249974463A9B9548843155C5931">
    <w:name w:val="A51137249974463A9B9548843155C5931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F9360A9031894A038FDF90F0B89DF1C01">
    <w:name w:val="F9360A9031894A038FDF90F0B89DF1C01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A116243612E94AA18EC17F490E7EF3062">
    <w:name w:val="A116243612E94AA18EC17F490E7EF3062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6DC33EAFF7A045EAA38E846E29DFB3B52">
    <w:name w:val="6DC33EAFF7A045EAA38E846E29DFB3B52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29CC27A3FF904356BA8709F34D9F435C2">
    <w:name w:val="29CC27A3FF904356BA8709F34D9F435C2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89A99EC5D23347C0A7E7FD11291619422">
    <w:name w:val="89A99EC5D23347C0A7E7FD11291619422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9B5EBCE4CD854C768D6932F7023916B33">
    <w:name w:val="9B5EBCE4CD854C768D6932F7023916B33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8621BE3EF53F4D5DA715B9DD13E506253">
    <w:name w:val="8621BE3EF53F4D5DA715B9DD13E506253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4094BD65999D4122B20D15059831CCF73">
    <w:name w:val="4094BD65999D4122B20D15059831CCF73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4DF1F13C491E4836A4A471474B285CEC2">
    <w:name w:val="4DF1F13C491E4836A4A471474B285CEC2"/>
    <w:rsid w:val="004B5756"/>
    <w:pPr>
      <w:spacing w:before="200" w:after="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  <w:lang w:eastAsia="en-US" w:bidi="en-US"/>
    </w:rPr>
  </w:style>
  <w:style w:type="paragraph" w:customStyle="1" w:styleId="E0B1ACF42D6A4592A8097C2692733AE82">
    <w:name w:val="E0B1ACF42D6A4592A8097C2692733AE82"/>
    <w:rsid w:val="004B5756"/>
    <w:pPr>
      <w:spacing w:before="200" w:after="0" w:line="271" w:lineRule="auto"/>
      <w:outlineLvl w:val="2"/>
    </w:pPr>
    <w:rPr>
      <w:rFonts w:ascii="Arial" w:eastAsiaTheme="majorEastAsia" w:hAnsi="Arial" w:cstheme="majorBidi"/>
      <w:b/>
      <w:bCs/>
      <w:lang w:eastAsia="en-US" w:bidi="en-US"/>
    </w:rPr>
  </w:style>
  <w:style w:type="paragraph" w:customStyle="1" w:styleId="A51137249974463A9B9548843155C5932">
    <w:name w:val="A51137249974463A9B9548843155C5932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F9360A9031894A038FDF90F0B89DF1C02">
    <w:name w:val="F9360A9031894A038FDF90F0B89DF1C02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A116243612E94AA18EC17F490E7EF3063">
    <w:name w:val="A116243612E94AA18EC17F490E7EF3063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6DC33EAFF7A045EAA38E846E29DFB3B53">
    <w:name w:val="6DC33EAFF7A045EAA38E846E29DFB3B53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29CC27A3FF904356BA8709F34D9F435C3">
    <w:name w:val="29CC27A3FF904356BA8709F34D9F435C3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89A99EC5D23347C0A7E7FD11291619423">
    <w:name w:val="89A99EC5D23347C0A7E7FD11291619423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9B5EBCE4CD854C768D6932F7023916B34">
    <w:name w:val="9B5EBCE4CD854C768D6932F7023916B34"/>
    <w:rsid w:val="00F566ED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8621BE3EF53F4D5DA715B9DD13E506254">
    <w:name w:val="8621BE3EF53F4D5DA715B9DD13E506254"/>
    <w:rsid w:val="00F566ED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4094BD65999D4122B20D15059831CCF74">
    <w:name w:val="4094BD65999D4122B20D15059831CCF74"/>
    <w:rsid w:val="00F566ED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4DF1F13C491E4836A4A471474B285CEC3">
    <w:name w:val="4DF1F13C491E4836A4A471474B285CEC3"/>
    <w:rsid w:val="00F566ED"/>
    <w:pPr>
      <w:spacing w:before="200" w:after="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  <w:lang w:eastAsia="en-US" w:bidi="en-US"/>
    </w:rPr>
  </w:style>
  <w:style w:type="paragraph" w:customStyle="1" w:styleId="E0B1ACF42D6A4592A8097C2692733AE83">
    <w:name w:val="E0B1ACF42D6A4592A8097C2692733AE83"/>
    <w:rsid w:val="00F566ED"/>
    <w:pPr>
      <w:spacing w:before="200" w:after="0" w:line="271" w:lineRule="auto"/>
      <w:outlineLvl w:val="2"/>
    </w:pPr>
    <w:rPr>
      <w:rFonts w:ascii="Arial" w:eastAsiaTheme="majorEastAsia" w:hAnsi="Arial" w:cstheme="majorBidi"/>
      <w:b/>
      <w:bCs/>
      <w:lang w:eastAsia="en-US" w:bidi="en-US"/>
    </w:rPr>
  </w:style>
  <w:style w:type="paragraph" w:customStyle="1" w:styleId="A51137249974463A9B9548843155C5933">
    <w:name w:val="A51137249974463A9B9548843155C5933"/>
    <w:rsid w:val="00F566ED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F9360A9031894A038FDF90F0B89DF1C03">
    <w:name w:val="F9360A9031894A038FDF90F0B89DF1C03"/>
    <w:rsid w:val="00F566ED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A116243612E94AA18EC17F490E7EF3064">
    <w:name w:val="A116243612E94AA18EC17F490E7EF3064"/>
    <w:rsid w:val="00F566ED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6DC33EAFF7A045EAA38E846E29DFB3B54">
    <w:name w:val="6DC33EAFF7A045EAA38E846E29DFB3B54"/>
    <w:rsid w:val="00F566ED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29CC27A3FF904356BA8709F34D9F435C4">
    <w:name w:val="29CC27A3FF904356BA8709F34D9F435C4"/>
    <w:rsid w:val="00F566ED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89A99EC5D23347C0A7E7FD11291619424">
    <w:name w:val="89A99EC5D23347C0A7E7FD11291619424"/>
    <w:rsid w:val="00F566ED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9B5EBCE4CD854C768D6932F7023916B35">
    <w:name w:val="9B5EBCE4CD854C768D6932F7023916B35"/>
    <w:rsid w:val="0041040C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8621BE3EF53F4D5DA715B9DD13E506255">
    <w:name w:val="8621BE3EF53F4D5DA715B9DD13E506255"/>
    <w:rsid w:val="0041040C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ACAEF92ED3014BDF8074BB9515476141">
    <w:name w:val="ACAEF92ED3014BDF8074BB9515476141"/>
    <w:rsid w:val="0041040C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4DF1F13C491E4836A4A471474B285CEC4">
    <w:name w:val="4DF1F13C491E4836A4A471474B285CEC4"/>
    <w:rsid w:val="0041040C"/>
    <w:pPr>
      <w:spacing w:before="200" w:after="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  <w:lang w:eastAsia="en-US" w:bidi="en-US"/>
    </w:rPr>
  </w:style>
  <w:style w:type="paragraph" w:customStyle="1" w:styleId="E0B1ACF42D6A4592A8097C2692733AE84">
    <w:name w:val="E0B1ACF42D6A4592A8097C2692733AE84"/>
    <w:rsid w:val="0041040C"/>
    <w:pPr>
      <w:spacing w:before="200" w:after="0" w:line="271" w:lineRule="auto"/>
      <w:outlineLvl w:val="2"/>
    </w:pPr>
    <w:rPr>
      <w:rFonts w:ascii="Arial" w:eastAsiaTheme="majorEastAsia" w:hAnsi="Arial" w:cstheme="majorBidi"/>
      <w:b/>
      <w:bCs/>
      <w:lang w:eastAsia="en-US" w:bidi="en-US"/>
    </w:rPr>
  </w:style>
  <w:style w:type="paragraph" w:customStyle="1" w:styleId="A51137249974463A9B9548843155C5934">
    <w:name w:val="A51137249974463A9B9548843155C5934"/>
    <w:rsid w:val="0041040C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F9360A9031894A038FDF90F0B89DF1C04">
    <w:name w:val="F9360A9031894A038FDF90F0B89DF1C04"/>
    <w:rsid w:val="0041040C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A116243612E94AA18EC17F490E7EF3065">
    <w:name w:val="A116243612E94AA18EC17F490E7EF3065"/>
    <w:rsid w:val="0041040C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6DC33EAFF7A045EAA38E846E29DFB3B55">
    <w:name w:val="6DC33EAFF7A045EAA38E846E29DFB3B55"/>
    <w:rsid w:val="0041040C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29CC27A3FF904356BA8709F34D9F435C5">
    <w:name w:val="29CC27A3FF904356BA8709F34D9F435C5"/>
    <w:rsid w:val="0041040C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89A99EC5D23347C0A7E7FD11291619425">
    <w:name w:val="89A99EC5D23347C0A7E7FD11291619425"/>
    <w:rsid w:val="0041040C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AC05BFB7EDE0455B850F3BD4D1D7B425">
    <w:name w:val="AC05BFB7EDE0455B850F3BD4D1D7B425"/>
    <w:rsid w:val="004B031D"/>
  </w:style>
  <w:style w:type="paragraph" w:customStyle="1" w:styleId="545C8E01325C47A39F29ADB747D9F49A">
    <w:name w:val="545C8E01325C47A39F29ADB747D9F49A"/>
    <w:rsid w:val="004B031D"/>
  </w:style>
  <w:style w:type="paragraph" w:customStyle="1" w:styleId="EBF451E6229647F7BDDF5A2F48BB7439">
    <w:name w:val="EBF451E6229647F7BDDF5A2F48BB7439"/>
    <w:rsid w:val="004B031D"/>
  </w:style>
  <w:style w:type="paragraph" w:customStyle="1" w:styleId="65AA0B27C2BC4699A9D67ACF0C934F11">
    <w:name w:val="65AA0B27C2BC4699A9D67ACF0C934F11"/>
    <w:rsid w:val="004B031D"/>
  </w:style>
  <w:style w:type="paragraph" w:customStyle="1" w:styleId="9B5EBCE4CD854C768D6932F7023916B36">
    <w:name w:val="9B5EBCE4CD854C768D6932F7023916B36"/>
    <w:rsid w:val="00F65427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8621BE3EF53F4D5DA715B9DD13E506256">
    <w:name w:val="8621BE3EF53F4D5DA715B9DD13E506256"/>
    <w:rsid w:val="00F65427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ACAEF92ED3014BDF8074BB95154761411">
    <w:name w:val="ACAEF92ED3014BDF8074BB95154761411"/>
    <w:rsid w:val="00F65427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4DF1F13C491E4836A4A471474B285CEC5">
    <w:name w:val="4DF1F13C491E4836A4A471474B285CEC5"/>
    <w:rsid w:val="00F65427"/>
    <w:pPr>
      <w:spacing w:before="200" w:after="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  <w:lang w:eastAsia="en-US" w:bidi="en-US"/>
    </w:rPr>
  </w:style>
  <w:style w:type="paragraph" w:customStyle="1" w:styleId="E0B1ACF42D6A4592A8097C2692733AE85">
    <w:name w:val="E0B1ACF42D6A4592A8097C2692733AE85"/>
    <w:rsid w:val="00F65427"/>
    <w:pPr>
      <w:spacing w:before="200" w:after="60" w:line="271" w:lineRule="auto"/>
      <w:outlineLvl w:val="2"/>
    </w:pPr>
    <w:rPr>
      <w:rFonts w:ascii="Arial" w:eastAsiaTheme="majorEastAsia" w:hAnsi="Arial" w:cstheme="majorBidi"/>
      <w:b/>
      <w:bCs/>
      <w:lang w:eastAsia="en-US" w:bidi="en-US"/>
    </w:rPr>
  </w:style>
  <w:style w:type="paragraph" w:customStyle="1" w:styleId="A51137249974463A9B9548843155C5935">
    <w:name w:val="A51137249974463A9B9548843155C5935"/>
    <w:rsid w:val="00F65427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F9360A9031894A038FDF90F0B89DF1C05">
    <w:name w:val="F9360A9031894A038FDF90F0B89DF1C05"/>
    <w:rsid w:val="00F65427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C7A16323C7B04B3F8F76B1FEE760DFCB">
    <w:name w:val="C7A16323C7B04B3F8F76B1FEE760DFCB"/>
    <w:rsid w:val="00F65427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EBF451E6229647F7BDDF5A2F48BB74391">
    <w:name w:val="EBF451E6229647F7BDDF5A2F48BB74391"/>
    <w:rsid w:val="00F65427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65AA0B27C2BC4699A9D67ACF0C934F111">
    <w:name w:val="65AA0B27C2BC4699A9D67ACF0C934F111"/>
    <w:rsid w:val="00F65427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AC05BFB7EDE0455B850F3BD4D1D7B4251">
    <w:name w:val="AC05BFB7EDE0455B850F3BD4D1D7B4251"/>
    <w:rsid w:val="00F65427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545C8E01325C47A39F29ADB747D9F49A1">
    <w:name w:val="545C8E01325C47A39F29ADB747D9F49A1"/>
    <w:rsid w:val="00F65427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9B5EBCE4CD854C768D6932F7023916B37">
    <w:name w:val="9B5EBCE4CD854C768D6932F7023916B37"/>
    <w:rsid w:val="00C5467B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8621BE3EF53F4D5DA715B9DD13E506257">
    <w:name w:val="8621BE3EF53F4D5DA715B9DD13E506257"/>
    <w:rsid w:val="00C5467B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ACAEF92ED3014BDF8074BB95154761412">
    <w:name w:val="ACAEF92ED3014BDF8074BB95154761412"/>
    <w:rsid w:val="00C5467B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4DF1F13C491E4836A4A471474B285CEC6">
    <w:name w:val="4DF1F13C491E4836A4A471474B285CEC6"/>
    <w:rsid w:val="00C5467B"/>
    <w:pPr>
      <w:spacing w:before="200" w:after="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  <w:lang w:eastAsia="en-US" w:bidi="en-US"/>
    </w:rPr>
  </w:style>
  <w:style w:type="paragraph" w:customStyle="1" w:styleId="E0B1ACF42D6A4592A8097C2692733AE86">
    <w:name w:val="E0B1ACF42D6A4592A8097C2692733AE86"/>
    <w:rsid w:val="00C5467B"/>
    <w:pPr>
      <w:spacing w:before="200" w:after="60" w:line="271" w:lineRule="auto"/>
      <w:outlineLvl w:val="2"/>
    </w:pPr>
    <w:rPr>
      <w:rFonts w:ascii="Arial" w:eastAsiaTheme="majorEastAsia" w:hAnsi="Arial" w:cstheme="majorBidi"/>
      <w:b/>
      <w:bCs/>
      <w:lang w:eastAsia="en-US" w:bidi="en-US"/>
    </w:rPr>
  </w:style>
  <w:style w:type="paragraph" w:customStyle="1" w:styleId="A51137249974463A9B9548843155C5936">
    <w:name w:val="A51137249974463A9B9548843155C5936"/>
    <w:rsid w:val="00C5467B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F9360A9031894A038FDF90F0B89DF1C06">
    <w:name w:val="F9360A9031894A038FDF90F0B89DF1C06"/>
    <w:rsid w:val="00C5467B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C7A16323C7B04B3F8F76B1FEE760DFCB1">
    <w:name w:val="C7A16323C7B04B3F8F76B1FEE760DFCB1"/>
    <w:rsid w:val="00C5467B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70B7BB2D04DD46B4AC14FABCE81DDF4C">
    <w:name w:val="70B7BB2D04DD46B4AC14FABCE81DDF4C"/>
    <w:rsid w:val="00C5467B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EBF451E6229647F7BDDF5A2F48BB74392">
    <w:name w:val="EBF451E6229647F7BDDF5A2F48BB74392"/>
    <w:rsid w:val="00C5467B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65AA0B27C2BC4699A9D67ACF0C934F112">
    <w:name w:val="65AA0B27C2BC4699A9D67ACF0C934F112"/>
    <w:rsid w:val="00C5467B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AC05BFB7EDE0455B850F3BD4D1D7B4252">
    <w:name w:val="AC05BFB7EDE0455B850F3BD4D1D7B4252"/>
    <w:rsid w:val="00C5467B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545C8E01325C47A39F29ADB747D9F49A2">
    <w:name w:val="545C8E01325C47A39F29ADB747D9F49A2"/>
    <w:rsid w:val="00C5467B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9B5EBCE4CD854C768D6932F7023916B38">
    <w:name w:val="9B5EBCE4CD854C768D6932F7023916B38"/>
    <w:rsid w:val="00012FC4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8621BE3EF53F4D5DA715B9DD13E506258">
    <w:name w:val="8621BE3EF53F4D5DA715B9DD13E506258"/>
    <w:rsid w:val="00012FC4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ACAEF92ED3014BDF8074BB95154761413">
    <w:name w:val="ACAEF92ED3014BDF8074BB95154761413"/>
    <w:rsid w:val="00012FC4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4DF1F13C491E4836A4A471474B285CEC7">
    <w:name w:val="4DF1F13C491E4836A4A471474B285CEC7"/>
    <w:rsid w:val="00012FC4"/>
    <w:pPr>
      <w:spacing w:before="200" w:after="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  <w:lang w:eastAsia="en-US" w:bidi="en-US"/>
    </w:rPr>
  </w:style>
  <w:style w:type="paragraph" w:customStyle="1" w:styleId="E0B1ACF42D6A4592A8097C2692733AE87">
    <w:name w:val="E0B1ACF42D6A4592A8097C2692733AE87"/>
    <w:rsid w:val="00012FC4"/>
    <w:pPr>
      <w:spacing w:before="200" w:after="60" w:line="271" w:lineRule="auto"/>
      <w:outlineLvl w:val="2"/>
    </w:pPr>
    <w:rPr>
      <w:rFonts w:ascii="Arial" w:eastAsiaTheme="majorEastAsia" w:hAnsi="Arial" w:cstheme="majorBidi"/>
      <w:b/>
      <w:bCs/>
      <w:lang w:eastAsia="en-US" w:bidi="en-US"/>
    </w:rPr>
  </w:style>
  <w:style w:type="paragraph" w:customStyle="1" w:styleId="A51137249974463A9B9548843155C5937">
    <w:name w:val="A51137249974463A9B9548843155C5937"/>
    <w:rsid w:val="00012FC4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F9360A9031894A038FDF90F0B89DF1C07">
    <w:name w:val="F9360A9031894A038FDF90F0B89DF1C07"/>
    <w:rsid w:val="00012FC4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C7A16323C7B04B3F8F76B1FEE760DFCB2">
    <w:name w:val="C7A16323C7B04B3F8F76B1FEE760DFCB2"/>
    <w:rsid w:val="00012FC4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70B7BB2D04DD46B4AC14FABCE81DDF4C1">
    <w:name w:val="70B7BB2D04DD46B4AC14FABCE81DDF4C1"/>
    <w:rsid w:val="00012FC4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EBF451E6229647F7BDDF5A2F48BB74393">
    <w:name w:val="EBF451E6229647F7BDDF5A2F48BB74393"/>
    <w:rsid w:val="00012FC4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65AA0B27C2BC4699A9D67ACF0C934F113">
    <w:name w:val="65AA0B27C2BC4699A9D67ACF0C934F113"/>
    <w:rsid w:val="00012FC4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AC05BFB7EDE0455B850F3BD4D1D7B4253">
    <w:name w:val="AC05BFB7EDE0455B850F3BD4D1D7B4253"/>
    <w:rsid w:val="00012FC4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545C8E01325C47A39F29ADB747D9F49A3">
    <w:name w:val="545C8E01325C47A39F29ADB747D9F49A3"/>
    <w:rsid w:val="00012FC4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511B791B551645B1A93F17A103FBA198">
    <w:name w:val="511B791B551645B1A93F17A103FBA198"/>
    <w:rsid w:val="006C3FD5"/>
  </w:style>
  <w:style w:type="paragraph" w:customStyle="1" w:styleId="D6289DF826CA4F10BC65E6614A94751D">
    <w:name w:val="D6289DF826CA4F10BC65E6614A94751D"/>
    <w:rsid w:val="006C3FD5"/>
  </w:style>
  <w:style w:type="paragraph" w:customStyle="1" w:styleId="9A4FBE233C694AD8AFB6151A7AE61477">
    <w:name w:val="9A4FBE233C694AD8AFB6151A7AE61477"/>
    <w:rsid w:val="00760A71"/>
  </w:style>
  <w:style w:type="paragraph" w:customStyle="1" w:styleId="283C410716794251835C3696FF41F16A">
    <w:name w:val="283C410716794251835C3696FF41F16A"/>
    <w:rsid w:val="00760A71"/>
  </w:style>
  <w:style w:type="paragraph" w:customStyle="1" w:styleId="D447AC99ED834F1892971416EC7CFD7C">
    <w:name w:val="D447AC99ED834F1892971416EC7CFD7C"/>
    <w:rsid w:val="00760A71"/>
  </w:style>
  <w:style w:type="paragraph" w:customStyle="1" w:styleId="5CA226F9FEEB495385F1CB24742DA03E">
    <w:name w:val="5CA226F9FEEB495385F1CB24742DA03E"/>
    <w:rsid w:val="00760A71"/>
  </w:style>
  <w:style w:type="paragraph" w:customStyle="1" w:styleId="AA8C040A9CEC4F8DBA1A3CABCEFCC737">
    <w:name w:val="AA8C040A9CEC4F8DBA1A3CABCEFCC737"/>
    <w:rsid w:val="00760A71"/>
  </w:style>
  <w:style w:type="paragraph" w:customStyle="1" w:styleId="8391E363CE124C458758B8E101B3366B">
    <w:name w:val="8391E363CE124C458758B8E101B3366B"/>
    <w:rsid w:val="00760A71"/>
  </w:style>
  <w:style w:type="paragraph" w:customStyle="1" w:styleId="33C8FDF63F4341B59E68FF8D8C739782">
    <w:name w:val="33C8FDF63F4341B59E68FF8D8C739782"/>
    <w:rsid w:val="00760A71"/>
  </w:style>
  <w:style w:type="paragraph" w:customStyle="1" w:styleId="82A10497D8FF4BBBA90C2E6368EE35F4">
    <w:name w:val="82A10497D8FF4BBBA90C2E6368EE35F4"/>
    <w:rsid w:val="00760A71"/>
  </w:style>
  <w:style w:type="paragraph" w:customStyle="1" w:styleId="83EEEBC9FDFC441B927275EF8FCC1989">
    <w:name w:val="83EEEBC9FDFC441B927275EF8FCC1989"/>
    <w:rsid w:val="00760A71"/>
  </w:style>
  <w:style w:type="paragraph" w:customStyle="1" w:styleId="5A2F3DF316D343009F130119E68AD82F">
    <w:name w:val="5A2F3DF316D343009F130119E68AD82F"/>
    <w:rsid w:val="00760A71"/>
  </w:style>
  <w:style w:type="paragraph" w:customStyle="1" w:styleId="60002053BC64476CB78D64BE95747A52">
    <w:name w:val="60002053BC64476CB78D64BE95747A52"/>
    <w:rsid w:val="00760A71"/>
  </w:style>
  <w:style w:type="paragraph" w:customStyle="1" w:styleId="C5C9D9ED343B4C2DAE4BEE5853542B55">
    <w:name w:val="C5C9D9ED343B4C2DAE4BEE5853542B55"/>
    <w:rsid w:val="00760A71"/>
  </w:style>
  <w:style w:type="paragraph" w:customStyle="1" w:styleId="3E7A02DA128D420AB3EA11C12069E663">
    <w:name w:val="3E7A02DA128D420AB3EA11C12069E663"/>
    <w:rsid w:val="00760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kumenttyp xmlns="f6f93bfe-ec90-45aa-aaa8-920315e81643">Färdiga mallar</Dokumentty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B0C499855BAA4E87705BA339BE2403" ma:contentTypeVersion="1" ma:contentTypeDescription="Skapa ett nytt dokument." ma:contentTypeScope="" ma:versionID="da7fe918dc2fc8a87418fc71eaaa2fd5">
  <xsd:schema xmlns:xsd="http://www.w3.org/2001/XMLSchema" xmlns:p="http://schemas.microsoft.com/office/2006/metadata/properties" xmlns:ns2="f6f93bfe-ec90-45aa-aaa8-920315e81643" targetNamespace="http://schemas.microsoft.com/office/2006/metadata/properties" ma:root="true" ma:fieldsID="fdcb9bc382ef38d52f6f98bebf49f4e7" ns2:_="">
    <xsd:import namespace="f6f93bfe-ec90-45aa-aaa8-920315e81643"/>
    <xsd:element name="properties">
      <xsd:complexType>
        <xsd:sequence>
          <xsd:element name="documentManagement">
            <xsd:complexType>
              <xsd:all>
                <xsd:element ref="ns2:Dokumentty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f93bfe-ec90-45aa-aaa8-920315e81643" elementFormDefault="qualified">
    <xsd:import namespace="http://schemas.microsoft.com/office/2006/documentManagement/types"/>
    <xsd:element name="Dokumenttyp" ma:index="8" nillable="true" ma:displayName="Dokumenttyp" ma:default="Minnesanteckningar" ma:format="Dropdown" ma:internalName="Dokumenttyp">
      <xsd:simpleType>
        <xsd:restriction base="dms:Choice">
          <xsd:enumeration value="Minnesanteckningar"/>
          <xsd:enumeration value="Arbetsmaterial"/>
          <xsd:enumeration value="Färdiga mallar"/>
          <xsd:enumeration value="Beslut"/>
          <xsd:enumeration value="Dagordning"/>
          <xsd:enumeration value="Ännu inte redigerade malla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Arbetsmateria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lobal_Decision>
  <Responsible.Address.Email>jenny.andersson@vimmerby.se</Responsible.Address.Email>
  <Responsible.Address.Phone.Default>070-317 91 30</Responsible.Address.Phone.Default>
  <Responsible.FullName>Jenny Andersson</Responsible.FullName>
  <Responsible.Signature>JENAND1</Responsible.Signature>
  <Responsible.Posistion>Kommunsekreterare</Responsible.Posistion>
  <OrganisationNodeLevel1.Name>Kommunstyrelseförvaltningen</OrganisationNodeLevel1.Name>
  <Description>Beslut 2 2022-10-17
Val av kommunfullmäktiges presidium</Description>
  <DecisionText/>
  <DecisionClaims/>
  <DecisionDescription/>
  <DecisionParagraph.Authority.Code>2</DecisionParagraph.Authority.Code>
  <DecisionParagraph.Authority.Name>Kommunfullmäktige</DecisionParagraph.Authority.Name>
  <DecisionParagraph.Meeting.Date>2022-10-17</DecisionParagraph.Meeting.Date>
  <DecisionParagraph.Number>88</DecisionParagraph.Number>
  <DiaryPlanItem.Code/>
  <Unit.Address.Email/>
  <Unit.Address.Street/>
  <Unit.Address.Phone.Default/>
  <Unit.Manager.FullName/>
  <Unit.Manager.Posistion/>
  <Unit.Name>Kommunstyrelsen</Unit.Name>
  <UnitPostalAddress> </UnitPostalAddress>
  <Estate/>
  <ApprovedDate/>
  <ApproveStartDate/>
  <Approvers/>
  <NumberSequence>2022.3994</NumberSequence>
  <DocumentType.Name/>
  <AuthorityCodeAndParagraph>2 88</AuthorityCodeAndParagraph>
  <Contact.Address.CoAddress/>
  <Contact.Address.Email/>
  <Contact.Address.Street/>
  <Contact.Address.ZipCode/>
  <Contact.Address.Region/>
  <Contact.Address.Phone.Work/>
  <Contact.Address.Phone.Home/>
  <Contact.Address.Phone.Mobile/>
  <Contact.ContactPerson/>
  <Contact.Name>Administrativa avdelningen</Contact.Name>
  <Note/>
  <Object/>
  <Project>Mandatperioden 2023 - 2026     (KF 2022-10-15 - 2026-10-14)</Project>
  <RegisteredDate>2022-10-24</RegisteredDate>
  <VersionNumber>0.7</VersionNumber>
  <ParentCase.Description>Kommunfullmäktiges sammansättning av ledamöter och ersättare</ParentCase.Description>
  <ParentCase.NumberSequence>2022/371</ParentCase.NumberSequence>
  <ParentCase.SequenceCode>KS</ParentCase.SequenceCode>
</Global_Decision>
</file>

<file path=customXml/itemProps1.xml><?xml version="1.0" encoding="utf-8"?>
<ds:datastoreItem xmlns:ds="http://schemas.openxmlformats.org/officeDocument/2006/customXml" ds:itemID="{2DD8702C-FC9C-4B54-BE01-419E1EA0E864}">
  <ds:schemaRefs>
    <ds:schemaRef ds:uri="http://purl.org/dc/terms/"/>
    <ds:schemaRef ds:uri="http://schemas.microsoft.com/office/2006/documentManagement/types"/>
    <ds:schemaRef ds:uri="f6f93bfe-ec90-45aa-aaa8-920315e8164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A3E019-C811-4E73-A8DF-F8DD3D6EB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93bfe-ec90-45aa-aaa8-920315e8164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2CD75A0-D352-4213-9D4B-60EBBC9D37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488250-0661-40CD-A040-BE51A2680B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Vimmerby Kommun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jenand1</dc:creator>
  <cp:keywords/>
  <dc:description/>
  <cp:lastModifiedBy>Jenny Andersson</cp:lastModifiedBy>
  <cp:revision>2</cp:revision>
  <cp:lastPrinted>2019-05-14T08:24:00Z</cp:lastPrinted>
  <dcterms:created xsi:type="dcterms:W3CDTF">2022-10-31T10:49:00Z</dcterms:created>
  <dcterms:modified xsi:type="dcterms:W3CDTF">2022-10-31T10:49:00Z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0x0101001EB0C499855BAA4E87705BA339BE2403</vt:lpwstr>
  </property>
  <property fmtid="{D5CDD505-2E9C-101B-9397-08002B2CF9AE}" pid="3" name="TemplateId">
    <vt:lpwstr>Global_Decision</vt:lpwstr>
  </property>
  <property fmtid="{D5CDD505-2E9C-101B-9397-08002B2CF9AE}" pid="4" name="ResxId">
    <vt:lpwstr>Beslut KF</vt:lpwstr>
  </property>
  <property fmtid="{D5CDD505-2E9C-101B-9397-08002B2CF9AE}" pid="5" name="DocumentId">
    <vt:lpwstr>69adda75-ffef-4ec7-ab9a-b0bff719db16</vt:lpwstr>
  </property>
</Properties>
</file>